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2E" w:rsidRPr="00EB1767" w:rsidRDefault="005C3C2E" w:rsidP="005C3C2E">
      <w:pPr>
        <w:spacing w:after="0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Pr="00EB1767">
        <w:rPr>
          <w:rFonts w:ascii="Times New Roman" w:hAnsi="Times New Roman"/>
          <w:sz w:val="28"/>
          <w:szCs w:val="28"/>
        </w:rPr>
        <w:t xml:space="preserve"> </w:t>
      </w:r>
    </w:p>
    <w:p w:rsidR="005C3C2E" w:rsidRPr="00EB1767" w:rsidRDefault="005C3C2E" w:rsidP="005C3C2E">
      <w:pPr>
        <w:spacing w:after="0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№478</w:t>
      </w:r>
      <w:r w:rsidRPr="00EB1767">
        <w:rPr>
          <w:rFonts w:ascii="Times New Roman" w:hAnsi="Times New Roman"/>
          <w:sz w:val="28"/>
          <w:szCs w:val="28"/>
        </w:rPr>
        <w:t xml:space="preserve"> </w:t>
      </w:r>
    </w:p>
    <w:p w:rsidR="005C3C2E" w:rsidRDefault="005C3C2E" w:rsidP="005C3C2E">
      <w:pPr>
        <w:spacing w:after="0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22.09.2025 </w:t>
      </w:r>
      <w:r w:rsidRPr="00EB1767">
        <w:rPr>
          <w:rFonts w:ascii="Times New Roman" w:hAnsi="Times New Roman"/>
          <w:sz w:val="28"/>
          <w:szCs w:val="28"/>
        </w:rPr>
        <w:t>г.</w:t>
      </w:r>
    </w:p>
    <w:p w:rsidR="005C3C2E" w:rsidRDefault="005C3C2E" w:rsidP="005C3C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3C2E" w:rsidRDefault="005C3C2E" w:rsidP="005C3C2E">
      <w:pPr>
        <w:rPr>
          <w:rFonts w:ascii="Times New Roman" w:hAnsi="Times New Roman"/>
          <w:sz w:val="28"/>
          <w:szCs w:val="28"/>
        </w:rPr>
      </w:pPr>
    </w:p>
    <w:p w:rsidR="005C3C2E" w:rsidRPr="005C3C2E" w:rsidRDefault="005C3C2E" w:rsidP="005C3C2E">
      <w:pPr>
        <w:spacing w:after="0"/>
        <w:jc w:val="center"/>
        <w:rPr>
          <w:rFonts w:ascii="Times New Roman" w:hAnsi="Times New Roman"/>
          <w:b/>
        </w:rPr>
      </w:pPr>
      <w:r w:rsidRPr="005C3C2E">
        <w:rPr>
          <w:rFonts w:ascii="Times New Roman" w:hAnsi="Times New Roman"/>
          <w:b/>
          <w:sz w:val="28"/>
          <w:szCs w:val="28"/>
        </w:rPr>
        <w:t>График</w:t>
      </w:r>
    </w:p>
    <w:p w:rsidR="005C3C2E" w:rsidRPr="005C3C2E" w:rsidRDefault="005C3C2E" w:rsidP="005C3C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3C2E">
        <w:rPr>
          <w:rFonts w:ascii="Times New Roman" w:hAnsi="Times New Roman"/>
          <w:b/>
          <w:sz w:val="28"/>
          <w:szCs w:val="28"/>
        </w:rPr>
        <w:t>проведения школьного этапа всероссийской предметной олимпиады</w:t>
      </w:r>
    </w:p>
    <w:p w:rsidR="005C3C2E" w:rsidRPr="005C3C2E" w:rsidRDefault="005C3C2E" w:rsidP="005C3C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16" w:type="dxa"/>
        <w:jc w:val="center"/>
        <w:tblInd w:w="-11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2127"/>
        <w:gridCol w:w="1318"/>
        <w:gridCol w:w="851"/>
        <w:gridCol w:w="1559"/>
        <w:gridCol w:w="2268"/>
        <w:gridCol w:w="1092"/>
        <w:gridCol w:w="1276"/>
      </w:tblGrid>
      <w:tr w:rsidR="005C3C2E" w:rsidRPr="008C6F42" w:rsidTr="005C3C2E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5C3C2E" w:rsidRDefault="005C3C2E" w:rsidP="003176C6">
            <w:pPr>
              <w:pStyle w:val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5C3C2E" w:rsidRDefault="005C3C2E" w:rsidP="00622B0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5C3C2E" w:rsidRDefault="005C3C2E" w:rsidP="00622B07">
            <w:pPr>
              <w:pStyle w:val="1"/>
              <w:shd w:val="clear" w:color="auto" w:fill="auto"/>
              <w:spacing w:line="240" w:lineRule="auto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2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5C3C2E" w:rsidRDefault="005C3C2E" w:rsidP="00622B07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туров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5C3C2E" w:rsidRDefault="005C3C2E" w:rsidP="00622B07">
            <w:pPr>
              <w:pStyle w:val="1"/>
              <w:shd w:val="clear" w:color="auto" w:fill="auto"/>
              <w:spacing w:line="240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2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5C3C2E" w:rsidRPr="005C3C2E" w:rsidRDefault="005C3C2E" w:rsidP="00622B07">
            <w:pPr>
              <w:pStyle w:val="1"/>
              <w:shd w:val="clear" w:color="auto" w:fill="auto"/>
              <w:spacing w:line="240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2E">
              <w:rPr>
                <w:rFonts w:ascii="Times New Roman" w:hAnsi="Times New Roman" w:cs="Times New Roman"/>
                <w:b/>
                <w:sz w:val="24"/>
                <w:szCs w:val="24"/>
              </w:rPr>
              <w:t>1 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5C3C2E" w:rsidRDefault="005C3C2E" w:rsidP="00622B07">
            <w:pPr>
              <w:pStyle w:val="1"/>
              <w:shd w:val="clear" w:color="auto" w:fill="auto"/>
              <w:spacing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2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5C3C2E" w:rsidRDefault="005C3C2E" w:rsidP="00622B07">
            <w:pPr>
              <w:pStyle w:val="1"/>
              <w:shd w:val="clear" w:color="auto" w:fill="auto"/>
              <w:spacing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2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C3C2E" w:rsidRPr="005C3C2E" w:rsidRDefault="005C3C2E" w:rsidP="00622B07">
            <w:pPr>
              <w:pStyle w:val="1"/>
              <w:shd w:val="clear" w:color="auto" w:fill="auto"/>
              <w:spacing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2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5C3C2E" w:rsidRDefault="005C3C2E" w:rsidP="00622B07">
            <w:pPr>
              <w:jc w:val="center"/>
              <w:rPr>
                <w:rFonts w:ascii="Times New Roman" w:eastAsia="Arial" w:hAnsi="Times New Roman"/>
                <w:b/>
                <w:lang w:eastAsia="en-US"/>
              </w:rPr>
            </w:pPr>
            <w:r w:rsidRPr="005C3C2E">
              <w:rPr>
                <w:rFonts w:ascii="Times New Roman" w:eastAsia="Arial" w:hAnsi="Times New Roman"/>
                <w:b/>
                <w:lang w:eastAsia="en-US"/>
              </w:rPr>
              <w:t>Время проведения</w:t>
            </w:r>
          </w:p>
          <w:p w:rsidR="005C3C2E" w:rsidRPr="005C3C2E" w:rsidRDefault="005C3C2E" w:rsidP="00622B07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C3C2E" w:rsidRPr="00AC4C9E" w:rsidRDefault="005C3C2E" w:rsidP="00317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Шихобахова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E3">
              <w:rPr>
                <w:rFonts w:ascii="Times New Roman" w:hAnsi="Times New Roman" w:cs="Times New Roman"/>
                <w:sz w:val="24"/>
                <w:szCs w:val="24"/>
              </w:rPr>
              <w:t>Каб.№17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E3">
              <w:rPr>
                <w:rFonts w:ascii="Times New Roman" w:hAnsi="Times New Roman" w:cs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Дышекова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Соблирова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Э.Н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Жемухова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Хашева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Дышекова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Default="005C3C2E" w:rsidP="003176C6">
            <w:pPr>
              <w:pStyle w:val="1"/>
              <w:shd w:val="clear" w:color="auto" w:fill="auto"/>
              <w:spacing w:line="2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5C3C2E" w:rsidRPr="008C693B" w:rsidRDefault="005C3C2E" w:rsidP="003176C6">
            <w:pPr>
              <w:pStyle w:val="1"/>
              <w:shd w:val="clear" w:color="auto" w:fill="auto"/>
              <w:spacing w:line="20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Каб.№24</w:t>
            </w:r>
          </w:p>
          <w:p w:rsidR="005C3C2E" w:rsidRPr="001F1803" w:rsidRDefault="005C3C2E" w:rsidP="003176C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Нахушева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Дышекова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Жемухов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>Дышекова</w:t>
            </w:r>
            <w:proofErr w:type="spellEnd"/>
            <w:r w:rsidRPr="001F180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Каб.№11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  <w:tr w:rsidR="005C3C2E" w:rsidRPr="001F1803" w:rsidTr="005C3C2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1F1803" w:rsidRDefault="005C3C2E" w:rsidP="003176C6">
            <w:pPr>
              <w:pStyle w:val="1"/>
              <w:shd w:val="clear" w:color="auto" w:fill="auto"/>
              <w:tabs>
                <w:tab w:val="left" w:pos="0"/>
              </w:tabs>
              <w:spacing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pStyle w:val="1"/>
              <w:shd w:val="clear" w:color="auto" w:fill="auto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8C693B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24.10.2025</w:t>
            </w:r>
            <w:r w:rsidRPr="008C693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666863" w:rsidRDefault="005C3C2E" w:rsidP="003176C6">
            <w:pPr>
              <w:pStyle w:val="1"/>
              <w:shd w:val="clear" w:color="auto" w:fill="auto"/>
              <w:spacing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 w:rsidRPr="00666863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C2E" w:rsidRPr="00D809E3" w:rsidRDefault="005C3C2E" w:rsidP="00317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E3"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</w:tr>
    </w:tbl>
    <w:p w:rsidR="005C3C2E" w:rsidRPr="001F1803" w:rsidRDefault="005C3C2E" w:rsidP="005C3C2E">
      <w:pPr>
        <w:ind w:left="5664" w:firstLine="708"/>
        <w:rPr>
          <w:rFonts w:ascii="Times New Roman" w:hAnsi="Times New Roman"/>
          <w:sz w:val="24"/>
          <w:szCs w:val="24"/>
        </w:rPr>
      </w:pPr>
    </w:p>
    <w:p w:rsidR="0069465D" w:rsidRPr="00B22888" w:rsidRDefault="0069465D" w:rsidP="00B22888">
      <w:pPr>
        <w:rPr>
          <w:szCs w:val="28"/>
        </w:rPr>
      </w:pPr>
    </w:p>
    <w:sectPr w:rsidR="0069465D" w:rsidRPr="00B22888" w:rsidSect="005C3C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266A0"/>
    <w:multiLevelType w:val="multilevel"/>
    <w:tmpl w:val="A0B2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465D"/>
    <w:rsid w:val="000F2D49"/>
    <w:rsid w:val="003126E3"/>
    <w:rsid w:val="003600DB"/>
    <w:rsid w:val="003777BF"/>
    <w:rsid w:val="00405688"/>
    <w:rsid w:val="005C3C2E"/>
    <w:rsid w:val="00604AB8"/>
    <w:rsid w:val="00622B07"/>
    <w:rsid w:val="00635D6D"/>
    <w:rsid w:val="0069465D"/>
    <w:rsid w:val="006B3FA7"/>
    <w:rsid w:val="00713FAF"/>
    <w:rsid w:val="007178AD"/>
    <w:rsid w:val="00723352"/>
    <w:rsid w:val="00773A13"/>
    <w:rsid w:val="00821079"/>
    <w:rsid w:val="008223D0"/>
    <w:rsid w:val="008D3A46"/>
    <w:rsid w:val="008F3CDC"/>
    <w:rsid w:val="008F5512"/>
    <w:rsid w:val="00976C5F"/>
    <w:rsid w:val="00A55C66"/>
    <w:rsid w:val="00AA2B98"/>
    <w:rsid w:val="00AD6479"/>
    <w:rsid w:val="00B22888"/>
    <w:rsid w:val="00B7388F"/>
    <w:rsid w:val="00BA1257"/>
    <w:rsid w:val="00BD3CC7"/>
    <w:rsid w:val="00C57984"/>
    <w:rsid w:val="00D15930"/>
    <w:rsid w:val="00F14125"/>
    <w:rsid w:val="00F1790E"/>
    <w:rsid w:val="00F67FF5"/>
    <w:rsid w:val="00FE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079"/>
    <w:rPr>
      <w:color w:val="0000FF"/>
      <w:u w:val="single"/>
    </w:rPr>
  </w:style>
  <w:style w:type="character" w:customStyle="1" w:styleId="wmi-callto">
    <w:name w:val="wmi-callto"/>
    <w:basedOn w:val="a0"/>
    <w:rsid w:val="008F5512"/>
  </w:style>
  <w:style w:type="paragraph" w:customStyle="1" w:styleId="aee4a9f8b8244e64p1">
    <w:name w:val="aee4a9f8b8244e64p1"/>
    <w:basedOn w:val="a"/>
    <w:rsid w:val="0031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623268c383f13bbs1">
    <w:name w:val="e623268c383f13bbs1"/>
    <w:basedOn w:val="a0"/>
    <w:rsid w:val="003126E3"/>
  </w:style>
  <w:style w:type="paragraph" w:customStyle="1" w:styleId="b6bb8394a977d10dp2">
    <w:name w:val="b6bb8394a977d10dp2"/>
    <w:basedOn w:val="a"/>
    <w:rsid w:val="0031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ed5c23730e83f3bapple-converted-space">
    <w:name w:val="7ed5c23730e83f3bapple-converted-space"/>
    <w:basedOn w:val="a0"/>
    <w:rsid w:val="003126E3"/>
  </w:style>
  <w:style w:type="paragraph" w:customStyle="1" w:styleId="TableParagraph">
    <w:name w:val="Table Paragraph"/>
    <w:basedOn w:val="a"/>
    <w:uiPriority w:val="1"/>
    <w:qFormat/>
    <w:rsid w:val="00B73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_"/>
    <w:basedOn w:val="a0"/>
    <w:link w:val="1"/>
    <w:rsid w:val="005C3C2E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5C3C2E"/>
    <w:pPr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2025-03-25T06:26:00Z</cp:lastPrinted>
  <dcterms:created xsi:type="dcterms:W3CDTF">2025-10-08T05:11:00Z</dcterms:created>
  <dcterms:modified xsi:type="dcterms:W3CDTF">2025-10-08T05:11:00Z</dcterms:modified>
</cp:coreProperties>
</file>